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D959" w14:textId="4BBAD37D" w:rsidR="00DA597F" w:rsidRDefault="00DA597F"/>
    <w:p w14:paraId="595A71CC" w14:textId="59503461" w:rsidR="00B2429D" w:rsidRDefault="00B2429D">
      <w:pPr>
        <w:widowControl/>
      </w:pPr>
    </w:p>
    <w:p w14:paraId="0A60B2D7" w14:textId="60434AA3" w:rsidR="00DA1C80" w:rsidRPr="00B633C4" w:rsidRDefault="003E141D" w:rsidP="001C4E4C">
      <w:pPr>
        <w:jc w:val="center"/>
        <w:rPr>
          <w:rFonts w:ascii="Hiragino Maru Gothic ProN W4" w:eastAsia="Hiragino Maru Gothic ProN W4" w:hAnsi="Hiragino Maru Gothic ProN W4"/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33C4">
        <w:rPr>
          <w:rFonts w:ascii="Hiragino Maru Gothic ProN W4" w:eastAsia="Hiragino Maru Gothic ProN W4" w:hAnsi="Hiragino Maru Gothic ProN W4" w:hint="eastAsia"/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1E565D">
        <w:rPr>
          <w:rFonts w:ascii="Hiragino Maru Gothic ProN W4" w:eastAsia="Hiragino Maru Gothic ProN W4" w:hAnsi="Hiragino Maru Gothic ProN W4"/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633C4">
        <w:rPr>
          <w:rFonts w:ascii="Hiragino Maru Gothic ProN W4" w:eastAsia="Hiragino Maru Gothic ProN W4" w:hAnsi="Hiragino Maru Gothic ProN W4"/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-202</w:t>
      </w:r>
      <w:r w:rsidR="001E565D">
        <w:rPr>
          <w:rFonts w:ascii="Hiragino Maru Gothic ProN W4" w:eastAsia="Hiragino Maru Gothic ProN W4" w:hAnsi="Hiragino Maru Gothic ProN W4"/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DA1C80" w:rsidRPr="00B633C4">
        <w:rPr>
          <w:rFonts w:ascii="Hiragino Maru Gothic ProN W4" w:eastAsia="Hiragino Maru Gothic ProN W4" w:hAnsi="Hiragino Maru Gothic ProN W4" w:hint="eastAsia"/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タイムテーブル</w:t>
      </w:r>
    </w:p>
    <w:p w14:paraId="3AB98A1E" w14:textId="299A1864" w:rsidR="00DA1C80" w:rsidRPr="00B633C4" w:rsidRDefault="003E141D" w:rsidP="00B633C4">
      <w:pPr>
        <w:ind w:left="840"/>
        <w:jc w:val="center"/>
        <w:rPr>
          <w:rFonts w:ascii="Hiragino Maru Gothic ProN W4" w:eastAsia="Hiragino Maru Gothic ProN W4" w:hAnsi="Hiragino Maru Gothic ProN W4"/>
          <w:color w:val="153D63" w:themeColor="text2" w:themeTint="E6"/>
          <w:sz w:val="30"/>
          <w:szCs w:val="30"/>
        </w:rPr>
      </w:pPr>
      <w:r w:rsidRPr="00B633C4">
        <w:rPr>
          <w:rFonts w:ascii="Hiragino Maru Gothic ProN W4" w:eastAsia="Hiragino Maru Gothic ProN W4" w:hAnsi="Hiragino Maru Gothic ProN W4" w:hint="eastAsia"/>
          <w:color w:val="153D63" w:themeColor="text2" w:themeTint="E6"/>
          <w:sz w:val="30"/>
          <w:szCs w:val="30"/>
        </w:rPr>
        <w:t>月</w:t>
      </w:r>
      <w:r w:rsidR="00DA1C80" w:rsidRPr="00B633C4">
        <w:rPr>
          <w:rFonts w:ascii="Hiragino Maru Gothic ProN W4" w:eastAsia="Hiragino Maru Gothic ProN W4" w:hAnsi="Hiragino Maru Gothic ProN W4" w:hint="eastAsia"/>
          <w:color w:val="153D63" w:themeColor="text2" w:themeTint="E6"/>
          <w:sz w:val="30"/>
          <w:szCs w:val="30"/>
        </w:rPr>
        <w:t>曜日・</w:t>
      </w:r>
      <w:r w:rsidR="001B170E">
        <w:rPr>
          <w:rFonts w:ascii="Apple Color Emoji" w:eastAsia="Hiragino Maru Gothic ProN W4" w:hAnsi="Apple Color Emoji" w:cs="Apple Color Emoji" w:hint="eastAsia"/>
          <w:color w:val="153D63" w:themeColor="text2" w:themeTint="E6"/>
          <w:sz w:val="30"/>
          <w:szCs w:val="30"/>
        </w:rPr>
        <w:t>火</w:t>
      </w:r>
      <w:r w:rsidR="00DA1C80" w:rsidRPr="00B633C4">
        <w:rPr>
          <w:rFonts w:ascii="Hiragino Maru Gothic ProN W4" w:eastAsia="Hiragino Maru Gothic ProN W4" w:hAnsi="Hiragino Maru Gothic ProN W4" w:hint="eastAsia"/>
          <w:color w:val="153D63" w:themeColor="text2" w:themeTint="E6"/>
          <w:sz w:val="30"/>
          <w:szCs w:val="30"/>
        </w:rPr>
        <w:t xml:space="preserve">曜日　</w:t>
      </w:r>
      <w:r w:rsidR="00DA1C80" w:rsidRPr="00B633C4">
        <w:rPr>
          <w:rFonts w:ascii="Hiragino Maru Gothic ProN W4" w:eastAsia="Hiragino Maru Gothic ProN W4" w:hAnsi="Hiragino Maru Gothic ProN W4" w:hint="eastAsia"/>
          <w:b/>
          <w:bCs/>
          <w:color w:val="153D63" w:themeColor="text2" w:themeTint="E6"/>
          <w:sz w:val="30"/>
          <w:szCs w:val="30"/>
        </w:rPr>
        <w:t>対象：</w:t>
      </w:r>
      <w:r w:rsidR="00DA1C80" w:rsidRPr="00B633C4">
        <w:rPr>
          <w:rFonts w:ascii="Hiragino Maru Gothic ProN W4" w:eastAsia="Hiragino Maru Gothic ProN W4" w:hAnsi="Hiragino Maru Gothic ProN W4" w:hint="eastAsia"/>
          <w:color w:val="153D63" w:themeColor="text2" w:themeTint="E6"/>
          <w:sz w:val="30"/>
          <w:szCs w:val="30"/>
        </w:rPr>
        <w:t>幼児</w:t>
      </w:r>
      <w:r w:rsidR="00DA1C80" w:rsidRPr="00B633C4">
        <w:rPr>
          <w:rFonts w:ascii="Hiragino Maru Gothic ProN W4" w:eastAsia="Hiragino Maru Gothic ProN W4" w:hAnsi="Hiragino Maru Gothic ProN W4" w:cs="Apple Color Emoji" w:hint="eastAsia"/>
          <w:color w:val="153D63" w:themeColor="text2" w:themeTint="E6"/>
          <w:sz w:val="30"/>
          <w:szCs w:val="30"/>
        </w:rPr>
        <w:t>〜</w:t>
      </w:r>
      <w:r w:rsidR="00097B32">
        <w:rPr>
          <w:rFonts w:ascii="Hiragino Maru Gothic ProN W4" w:eastAsia="Hiragino Maru Gothic ProN W4" w:hAnsi="Hiragino Maru Gothic ProN W4" w:cs="Cambria" w:hint="eastAsia"/>
          <w:color w:val="153D63" w:themeColor="text2" w:themeTint="E6"/>
          <w:sz w:val="30"/>
          <w:szCs w:val="30"/>
        </w:rPr>
        <w:t>高校生</w:t>
      </w:r>
      <w:r w:rsidR="00DA1C80" w:rsidRPr="00B633C4">
        <w:rPr>
          <w:rFonts w:ascii="Hiragino Maru Gothic ProN W4" w:eastAsia="Hiragino Maru Gothic ProN W4" w:hAnsi="Hiragino Maru Gothic ProN W4" w:cs="Cambria" w:hint="eastAsia"/>
          <w:color w:val="153D63" w:themeColor="text2" w:themeTint="E6"/>
          <w:sz w:val="30"/>
          <w:szCs w:val="30"/>
        </w:rPr>
        <w:t>／</w:t>
      </w:r>
      <w:r w:rsidR="00DA1C80" w:rsidRPr="00B633C4">
        <w:rPr>
          <w:rFonts w:ascii="Hiragino Maru Gothic ProN W4" w:eastAsia="Hiragino Maru Gothic ProN W4" w:hAnsi="Hiragino Maru Gothic ProN W4" w:hint="eastAsia"/>
          <w:color w:val="153D63" w:themeColor="text2" w:themeTint="E6"/>
          <w:sz w:val="30"/>
          <w:szCs w:val="30"/>
        </w:rPr>
        <w:t xml:space="preserve">月3回　</w:t>
      </w:r>
      <w:r w:rsidR="00DA1C80" w:rsidRPr="00B633C4">
        <w:rPr>
          <w:rFonts w:ascii="Hiragino Maru Gothic ProN W4" w:eastAsia="Hiragino Maru Gothic ProN W4" w:hAnsi="Hiragino Maru Gothic ProN W4" w:hint="eastAsia"/>
          <w:b/>
          <w:bCs/>
          <w:color w:val="153D63" w:themeColor="text2" w:themeTint="E6"/>
          <w:sz w:val="30"/>
          <w:szCs w:val="30"/>
        </w:rPr>
        <w:t>月謝：</w:t>
      </w:r>
      <w:r w:rsidR="00DA1C80" w:rsidRPr="00B633C4">
        <w:rPr>
          <w:rFonts w:ascii="Hiragino Maru Gothic ProN W4" w:eastAsia="Hiragino Maru Gothic ProN W4" w:hAnsi="Hiragino Maru Gothic ProN W4" w:hint="eastAsia"/>
          <w:color w:val="153D63" w:themeColor="text2" w:themeTint="E6"/>
          <w:sz w:val="30"/>
          <w:szCs w:val="30"/>
        </w:rPr>
        <w:t>5,000円　※兄弟・姉妹割有</w:t>
      </w:r>
    </w:p>
    <w:p w14:paraId="45DCA07D" w14:textId="1C952A7A" w:rsidR="00DA1C80" w:rsidRPr="00E03A17" w:rsidRDefault="00DA1C80" w:rsidP="00B633C4">
      <w:pPr>
        <w:jc w:val="center"/>
        <w:rPr>
          <w:rFonts w:ascii="Hiragino Maru Gothic ProN W4" w:eastAsia="Hiragino Maru Gothic ProN W4" w:hAnsi="Hiragino Maru Gothic ProN W4"/>
          <w:color w:val="153D63" w:themeColor="text2" w:themeTint="E6"/>
          <w:sz w:val="28"/>
          <w:szCs w:val="28"/>
        </w:rPr>
      </w:pPr>
      <w:r w:rsidRPr="00B633C4">
        <w:rPr>
          <w:rFonts w:ascii="Hiragino Maru Gothic ProN W4" w:eastAsia="Hiragino Maru Gothic ProN W4" w:hAnsi="Hiragino Maru Gothic ProN W4" w:hint="eastAsia"/>
          <w:b/>
          <w:bCs/>
          <w:color w:val="153D63" w:themeColor="text2" w:themeTint="E6"/>
          <w:sz w:val="30"/>
          <w:szCs w:val="30"/>
        </w:rPr>
        <w:t>教材費：</w:t>
      </w:r>
      <w:r w:rsidRPr="00B633C4">
        <w:rPr>
          <w:rFonts w:ascii="Hiragino Maru Gothic ProN W4" w:eastAsia="Hiragino Maru Gothic ProN W4" w:hAnsi="Hiragino Maru Gothic ProN W4"/>
          <w:color w:val="153D63" w:themeColor="text2" w:themeTint="E6"/>
          <w:sz w:val="30"/>
          <w:szCs w:val="30"/>
        </w:rPr>
        <w:t xml:space="preserve">Let’s Go </w:t>
      </w:r>
      <w:r w:rsidRPr="00B633C4">
        <w:rPr>
          <w:rFonts w:ascii="Hiragino Maru Gothic ProN W4" w:eastAsia="Hiragino Maru Gothic ProN W4" w:hAnsi="Hiragino Maru Gothic ProN W4" w:hint="eastAsia"/>
          <w:color w:val="153D63" w:themeColor="text2" w:themeTint="E6"/>
          <w:sz w:val="30"/>
          <w:szCs w:val="30"/>
        </w:rPr>
        <w:t>1,600円</w:t>
      </w:r>
      <w:r w:rsidRPr="00B633C4">
        <w:rPr>
          <w:rFonts w:ascii="Hiragino Maru Gothic ProN W4" w:eastAsia="Hiragino Maru Gothic ProN W4" w:hAnsi="Hiragino Maru Gothic ProN W4"/>
          <w:color w:val="153D63" w:themeColor="text2" w:themeTint="E6"/>
          <w:sz w:val="30"/>
          <w:szCs w:val="30"/>
        </w:rPr>
        <w:t xml:space="preserve"> </w:t>
      </w:r>
      <w:r w:rsidRPr="00B633C4">
        <w:rPr>
          <w:rFonts w:ascii="Hiragino Maru Gothic ProN W4" w:eastAsia="Hiragino Maru Gothic ProN W4" w:hAnsi="Hiragino Maru Gothic ProN W4" w:hint="eastAsia"/>
          <w:color w:val="153D63" w:themeColor="text2" w:themeTint="E6"/>
          <w:sz w:val="30"/>
          <w:szCs w:val="30"/>
        </w:rPr>
        <w:t xml:space="preserve">/ </w:t>
      </w:r>
      <w:r w:rsidR="00271447" w:rsidRPr="00B633C4">
        <w:rPr>
          <w:rFonts w:ascii="Hiragino Maru Gothic ProN W4" w:eastAsia="Hiragino Maru Gothic ProN W4" w:hAnsi="Hiragino Maru Gothic ProN W4" w:hint="eastAsia"/>
          <w:color w:val="153D63" w:themeColor="text2" w:themeTint="E6"/>
          <w:sz w:val="30"/>
          <w:szCs w:val="30"/>
        </w:rPr>
        <w:t xml:space="preserve">Get </w:t>
      </w:r>
      <w:r w:rsidR="00271447" w:rsidRPr="00B633C4">
        <w:rPr>
          <w:rFonts w:ascii="Hiragino Maru Gothic ProN W4" w:eastAsia="Hiragino Maru Gothic ProN W4" w:hAnsi="Hiragino Maru Gothic ProN W4"/>
          <w:color w:val="153D63" w:themeColor="text2" w:themeTint="E6"/>
          <w:sz w:val="30"/>
          <w:szCs w:val="30"/>
        </w:rPr>
        <w:t>Ahead</w:t>
      </w:r>
      <w:r w:rsidRPr="00B633C4">
        <w:rPr>
          <w:rFonts w:ascii="Hiragino Maru Gothic ProN W4" w:eastAsia="Hiragino Maru Gothic ProN W4" w:hAnsi="Hiragino Maru Gothic ProN W4"/>
          <w:color w:val="153D63" w:themeColor="text2" w:themeTint="E6"/>
          <w:sz w:val="30"/>
          <w:szCs w:val="30"/>
        </w:rPr>
        <w:t xml:space="preserve"> </w:t>
      </w:r>
      <w:r w:rsidR="0064629E" w:rsidRPr="00B633C4">
        <w:rPr>
          <w:rFonts w:ascii="Hiragino Maru Gothic ProN W4" w:eastAsia="Hiragino Maru Gothic ProN W4" w:hAnsi="Hiragino Maru Gothic ProN W4" w:hint="eastAsia"/>
          <w:color w:val="153D63" w:themeColor="text2" w:themeTint="E6"/>
          <w:sz w:val="30"/>
          <w:szCs w:val="30"/>
        </w:rPr>
        <w:t>4,</w:t>
      </w:r>
      <w:r w:rsidR="0024374E">
        <w:rPr>
          <w:rFonts w:ascii="Hiragino Maru Gothic ProN W4" w:eastAsia="Hiragino Maru Gothic ProN W4" w:hAnsi="Hiragino Maru Gothic ProN W4"/>
          <w:color w:val="153D63" w:themeColor="text2" w:themeTint="E6"/>
          <w:sz w:val="30"/>
          <w:szCs w:val="30"/>
        </w:rPr>
        <w:t>2</w:t>
      </w:r>
      <w:r w:rsidR="0064629E" w:rsidRPr="00B633C4">
        <w:rPr>
          <w:rFonts w:ascii="Hiragino Maru Gothic ProN W4" w:eastAsia="Hiragino Maru Gothic ProN W4" w:hAnsi="Hiragino Maru Gothic ProN W4" w:hint="eastAsia"/>
          <w:color w:val="153D63" w:themeColor="text2" w:themeTint="E6"/>
          <w:sz w:val="30"/>
          <w:szCs w:val="30"/>
        </w:rPr>
        <w:t>00</w:t>
      </w:r>
      <w:r w:rsidRPr="002E05BE">
        <w:rPr>
          <w:rFonts w:ascii="Hiragino Maru Gothic ProN W4" w:eastAsia="Hiragino Maru Gothic ProN W4" w:hAnsi="Hiragino Maru Gothic ProN W4" w:hint="eastAsia"/>
          <w:color w:val="153D63" w:themeColor="text2" w:themeTint="E6"/>
          <w:sz w:val="28"/>
          <w:szCs w:val="28"/>
        </w:rPr>
        <w:t>円</w:t>
      </w:r>
    </w:p>
    <w:tbl>
      <w:tblPr>
        <w:tblStyle w:val="4-2"/>
        <w:tblW w:w="5000" w:type="pct"/>
        <w:tblLook w:val="04A0" w:firstRow="1" w:lastRow="0" w:firstColumn="1" w:lastColumn="0" w:noHBand="0" w:noVBand="1"/>
      </w:tblPr>
      <w:tblGrid>
        <w:gridCol w:w="1833"/>
        <w:gridCol w:w="1833"/>
        <w:gridCol w:w="3667"/>
        <w:gridCol w:w="1834"/>
        <w:gridCol w:w="1834"/>
        <w:gridCol w:w="3667"/>
      </w:tblGrid>
      <w:tr w:rsidR="007B427D" w:rsidRPr="00077175" w14:paraId="6F3F3810" w14:textId="36F60C4D" w:rsidTr="00771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3"/>
            <w:vAlign w:val="center"/>
          </w:tcPr>
          <w:p w14:paraId="127EBA95" w14:textId="625DEEC0" w:rsidR="007B427D" w:rsidRPr="00077175" w:rsidRDefault="007B427D" w:rsidP="00771BBB">
            <w:pPr>
              <w:spacing w:line="480" w:lineRule="auto"/>
              <w:jc w:val="center"/>
              <w:rPr>
                <w:rFonts w:ascii="Hiragino Maru Gothic ProN W4" w:eastAsia="Hiragino Maru Gothic ProN W4" w:hAnsi="Hiragino Maru Gothic ProN W4"/>
                <w:sz w:val="28"/>
                <w:szCs w:val="28"/>
              </w:rPr>
            </w:pPr>
            <w:r>
              <w:rPr>
                <w:rFonts w:ascii="Hiragino Maru Gothic ProN W4" w:eastAsia="Hiragino Maru Gothic ProN W4" w:hAnsi="Hiragino Maru Gothic ProN W4" w:hint="eastAsia"/>
                <w:sz w:val="28"/>
                <w:szCs w:val="28"/>
              </w:rPr>
              <w:t>月曜日</w:t>
            </w:r>
          </w:p>
        </w:tc>
        <w:tc>
          <w:tcPr>
            <w:tcW w:w="2500" w:type="pct"/>
            <w:gridSpan w:val="3"/>
            <w:vAlign w:val="center"/>
          </w:tcPr>
          <w:p w14:paraId="1842B52D" w14:textId="17FF83B3" w:rsidR="007B427D" w:rsidRPr="00077175" w:rsidRDefault="007B427D" w:rsidP="00771BBB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sz w:val="28"/>
                <w:szCs w:val="28"/>
              </w:rPr>
            </w:pPr>
            <w:r>
              <w:rPr>
                <w:rFonts w:ascii="Hiragino Maru Gothic ProN W4" w:eastAsia="Hiragino Maru Gothic ProN W4" w:hAnsi="Hiragino Maru Gothic ProN W4" w:hint="eastAsia"/>
                <w:sz w:val="28"/>
                <w:szCs w:val="28"/>
              </w:rPr>
              <w:t>火曜日</w:t>
            </w:r>
          </w:p>
        </w:tc>
      </w:tr>
      <w:tr w:rsidR="0051032A" w:rsidRPr="00F75BEB" w14:paraId="344B4D87" w14:textId="7970FDDE" w:rsidTr="00771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6756A1B1" w14:textId="77777777" w:rsidR="0051032A" w:rsidRPr="00A405ED" w:rsidRDefault="0051032A" w:rsidP="00771BBB">
            <w:pPr>
              <w:jc w:val="center"/>
              <w:rPr>
                <w:rFonts w:ascii="Hiragino Maru Gothic ProN W4" w:eastAsia="Hiragino Maru Gothic ProN W4" w:hAnsi="Hiragino Maru Gothic ProN W4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75BEB">
              <w:rPr>
                <w:rFonts w:ascii="Hiragino Maru Gothic ProN W4" w:eastAsia="Hiragino Maru Gothic ProN W4" w:hAnsi="Hiragino Maru Gothic ProN W4"/>
                <w:color w:val="000000" w:themeColor="text1"/>
                <w:sz w:val="20"/>
                <w:szCs w:val="20"/>
              </w:rPr>
              <w:t>15:30</w:t>
            </w:r>
            <w:r w:rsidRPr="00F75BEB">
              <w:rPr>
                <w:rFonts w:ascii="Hiragino Maru Gothic ProN W4" w:eastAsia="Hiragino Maru Gothic ProN W4" w:hAnsi="Hiragino Maru Gothic ProN W4" w:hint="eastAsia"/>
                <w:color w:val="000000" w:themeColor="text1"/>
                <w:sz w:val="20"/>
                <w:szCs w:val="20"/>
              </w:rPr>
              <w:t>〜</w:t>
            </w:r>
            <w:r w:rsidRPr="00F75BEB">
              <w:rPr>
                <w:rFonts w:ascii="Hiragino Maru Gothic ProN W4" w:eastAsia="Hiragino Maru Gothic ProN W4" w:hAnsi="Hiragino Maru Gothic ProN W4"/>
                <w:color w:val="000000" w:themeColor="text1"/>
                <w:sz w:val="20"/>
                <w:szCs w:val="20"/>
              </w:rPr>
              <w:t>16:20</w:t>
            </w:r>
          </w:p>
        </w:tc>
        <w:tc>
          <w:tcPr>
            <w:tcW w:w="625" w:type="pct"/>
            <w:vAlign w:val="center"/>
          </w:tcPr>
          <w:p w14:paraId="0185E217" w14:textId="728DB207" w:rsidR="0051032A" w:rsidRPr="00F75BEB" w:rsidRDefault="00B84326" w:rsidP="00771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 xml:space="preserve">Let’s Go </w:t>
            </w:r>
            <w:r w:rsidR="00DA3A05"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50" w:type="pct"/>
            <w:vAlign w:val="center"/>
          </w:tcPr>
          <w:p w14:paraId="6B170FA5" w14:textId="4E67F759" w:rsidR="000E6C89" w:rsidRPr="00F75BEB" w:rsidRDefault="00080129" w:rsidP="00771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 w:hint="eastAsia"/>
                <w:b/>
                <w:bCs/>
                <w:color w:val="000000" w:themeColor="text1"/>
                <w:sz w:val="20"/>
                <w:szCs w:val="20"/>
              </w:rPr>
              <w:t>レベル</w:t>
            </w:r>
            <w:r w:rsidR="0025189D">
              <w:rPr>
                <w:rFonts w:ascii="Hiragino Maru Gothic ProN W4" w:eastAsia="Hiragino Maru Gothic ProN W4" w:hAnsi="Hiragino Maru Gothic ProN W4" w:hint="eastAsia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5" w:type="pct"/>
            <w:vAlign w:val="center"/>
          </w:tcPr>
          <w:p w14:paraId="50BF4D4F" w14:textId="61CC0635" w:rsidR="0051032A" w:rsidRPr="00F75BEB" w:rsidRDefault="0051032A" w:rsidP="00771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 w:rsidRPr="00F75BEB"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15:00</w:t>
            </w:r>
            <w:r w:rsidRPr="00F75BEB">
              <w:rPr>
                <w:rFonts w:ascii="Hiragino Maru Gothic ProN W4" w:eastAsia="Hiragino Maru Gothic ProN W4" w:hAnsi="Hiragino Maru Gothic ProN W4" w:hint="eastAsia"/>
                <w:b/>
                <w:bCs/>
                <w:color w:val="000000" w:themeColor="text1"/>
                <w:sz w:val="20"/>
                <w:szCs w:val="20"/>
              </w:rPr>
              <w:t>〜</w:t>
            </w:r>
            <w:r w:rsidRPr="00F75BEB"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15:50</w:t>
            </w:r>
          </w:p>
        </w:tc>
        <w:tc>
          <w:tcPr>
            <w:tcW w:w="625" w:type="pct"/>
            <w:vAlign w:val="center"/>
          </w:tcPr>
          <w:p w14:paraId="5605B706" w14:textId="06724BB0" w:rsidR="0051032A" w:rsidRPr="00F75BEB" w:rsidRDefault="00DA3A05" w:rsidP="00771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Let’s Go</w:t>
            </w:r>
            <w:r w:rsidR="00982A8F"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1250" w:type="pct"/>
            <w:vAlign w:val="center"/>
          </w:tcPr>
          <w:p w14:paraId="7EC8211C" w14:textId="3BE86471" w:rsidR="0051032A" w:rsidRDefault="001A622F" w:rsidP="00771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 w:hint="eastAsia"/>
                <w:b/>
                <w:bCs/>
                <w:color w:val="000000" w:themeColor="text1"/>
                <w:sz w:val="20"/>
                <w:szCs w:val="20"/>
              </w:rPr>
              <w:t>レベル1</w:t>
            </w:r>
          </w:p>
        </w:tc>
      </w:tr>
      <w:tr w:rsidR="007367A2" w:rsidRPr="00F75BEB" w14:paraId="2D54AA74" w14:textId="74327825" w:rsidTr="00771BBB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47EA008B" w14:textId="77777777" w:rsidR="007367A2" w:rsidRPr="006B052E" w:rsidRDefault="007367A2" w:rsidP="00771BBB">
            <w:pPr>
              <w:jc w:val="center"/>
              <w:rPr>
                <w:rFonts w:ascii="Hiragino Maru Gothic ProN W4" w:eastAsia="Hiragino Maru Gothic ProN W4" w:hAnsi="Hiragino Maru Gothic ProN W4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75BEB">
              <w:rPr>
                <w:rFonts w:ascii="Hiragino Maru Gothic ProN W4" w:eastAsia="Hiragino Maru Gothic ProN W4" w:hAnsi="Hiragino Maru Gothic ProN W4"/>
                <w:color w:val="000000" w:themeColor="text1"/>
                <w:sz w:val="20"/>
                <w:szCs w:val="20"/>
              </w:rPr>
              <w:t>16:30</w:t>
            </w:r>
            <w:r w:rsidRPr="00F75BEB">
              <w:rPr>
                <w:rFonts w:ascii="Hiragino Maru Gothic ProN W4" w:eastAsia="Hiragino Maru Gothic ProN W4" w:hAnsi="Hiragino Maru Gothic ProN W4" w:hint="eastAsia"/>
                <w:color w:val="000000" w:themeColor="text1"/>
                <w:sz w:val="20"/>
                <w:szCs w:val="20"/>
              </w:rPr>
              <w:t>〜</w:t>
            </w:r>
            <w:r w:rsidRPr="00F75BEB">
              <w:rPr>
                <w:rFonts w:ascii="Hiragino Maru Gothic ProN W4" w:eastAsia="Hiragino Maru Gothic ProN W4" w:hAnsi="Hiragino Maru Gothic ProN W4"/>
                <w:color w:val="000000" w:themeColor="text1"/>
                <w:sz w:val="20"/>
                <w:szCs w:val="20"/>
              </w:rPr>
              <w:t>17:20</w:t>
            </w:r>
          </w:p>
        </w:tc>
        <w:tc>
          <w:tcPr>
            <w:tcW w:w="625" w:type="pct"/>
            <w:vAlign w:val="center"/>
          </w:tcPr>
          <w:p w14:paraId="7723BFCA" w14:textId="160FF920" w:rsidR="007367A2" w:rsidRPr="00F75BEB" w:rsidRDefault="007367A2" w:rsidP="00771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Get Ahead 1</w:t>
            </w:r>
          </w:p>
        </w:tc>
        <w:tc>
          <w:tcPr>
            <w:tcW w:w="1250" w:type="pct"/>
            <w:vAlign w:val="center"/>
          </w:tcPr>
          <w:p w14:paraId="74B4D71E" w14:textId="6F154A90" w:rsidR="007367A2" w:rsidRPr="00F75BEB" w:rsidRDefault="007367A2" w:rsidP="00771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 w:hint="eastAsia"/>
                <w:b/>
                <w:bCs/>
                <w:color w:val="000000" w:themeColor="text1"/>
                <w:sz w:val="20"/>
                <w:szCs w:val="20"/>
              </w:rPr>
              <w:t>レベル</w:t>
            </w: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25" w:type="pct"/>
            <w:vAlign w:val="center"/>
          </w:tcPr>
          <w:p w14:paraId="1A3EB807" w14:textId="2FC0060C" w:rsidR="007367A2" w:rsidRPr="00F75BEB" w:rsidRDefault="007367A2" w:rsidP="00771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 w:rsidRPr="00F75BEB"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16:00</w:t>
            </w:r>
            <w:r w:rsidRPr="00F75BEB">
              <w:rPr>
                <w:rFonts w:ascii="Hiragino Maru Gothic ProN W4" w:eastAsia="Hiragino Maru Gothic ProN W4" w:hAnsi="Hiragino Maru Gothic ProN W4" w:hint="eastAsia"/>
                <w:b/>
                <w:bCs/>
                <w:color w:val="000000" w:themeColor="text1"/>
                <w:sz w:val="20"/>
                <w:szCs w:val="20"/>
              </w:rPr>
              <w:t>〜</w:t>
            </w:r>
            <w:r w:rsidRPr="00F75BEB"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16:50</w:t>
            </w:r>
          </w:p>
        </w:tc>
        <w:tc>
          <w:tcPr>
            <w:tcW w:w="625" w:type="pct"/>
            <w:vAlign w:val="center"/>
          </w:tcPr>
          <w:p w14:paraId="7326AA00" w14:textId="501139E9" w:rsidR="007367A2" w:rsidRPr="00F75BEB" w:rsidRDefault="007367A2" w:rsidP="00771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Let’s Go 2</w:t>
            </w:r>
          </w:p>
        </w:tc>
        <w:tc>
          <w:tcPr>
            <w:tcW w:w="1250" w:type="pct"/>
            <w:vAlign w:val="center"/>
          </w:tcPr>
          <w:p w14:paraId="4F38290A" w14:textId="75FB999B" w:rsidR="007367A2" w:rsidRDefault="007367A2" w:rsidP="00771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 w:hint="eastAsia"/>
                <w:b/>
                <w:bCs/>
                <w:color w:val="000000" w:themeColor="text1"/>
                <w:sz w:val="20"/>
                <w:szCs w:val="20"/>
              </w:rPr>
              <w:t>レベル2</w:t>
            </w:r>
          </w:p>
        </w:tc>
      </w:tr>
      <w:tr w:rsidR="007367A2" w:rsidRPr="00F75BEB" w14:paraId="4FDFD55C" w14:textId="36DACE50" w:rsidTr="00771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241BDF90" w14:textId="77777777" w:rsidR="007367A2" w:rsidRPr="006B052E" w:rsidRDefault="007367A2" w:rsidP="00771BBB">
            <w:pPr>
              <w:jc w:val="center"/>
              <w:rPr>
                <w:rFonts w:ascii="Hiragino Maru Gothic ProN W4" w:eastAsia="Hiragino Maru Gothic ProN W4" w:hAnsi="Hiragino Maru Gothic ProN W4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75BEB">
              <w:rPr>
                <w:rFonts w:ascii="Hiragino Maru Gothic ProN W4" w:eastAsia="Hiragino Maru Gothic ProN W4" w:hAnsi="Hiragino Maru Gothic ProN W4"/>
                <w:color w:val="000000" w:themeColor="text1"/>
                <w:sz w:val="20"/>
                <w:szCs w:val="20"/>
              </w:rPr>
              <w:t>17:30</w:t>
            </w:r>
            <w:r w:rsidRPr="00F75BEB">
              <w:rPr>
                <w:rFonts w:ascii="Hiragino Maru Gothic ProN W4" w:eastAsia="Hiragino Maru Gothic ProN W4" w:hAnsi="Hiragino Maru Gothic ProN W4" w:hint="eastAsia"/>
                <w:color w:val="000000" w:themeColor="text1"/>
                <w:sz w:val="20"/>
                <w:szCs w:val="20"/>
              </w:rPr>
              <w:t>〜</w:t>
            </w:r>
            <w:r w:rsidRPr="00F75BEB">
              <w:rPr>
                <w:rFonts w:ascii="Hiragino Maru Gothic ProN W4" w:eastAsia="Hiragino Maru Gothic ProN W4" w:hAnsi="Hiragino Maru Gothic ProN W4"/>
                <w:color w:val="000000" w:themeColor="text1"/>
                <w:sz w:val="20"/>
                <w:szCs w:val="20"/>
              </w:rPr>
              <w:t>18:20</w:t>
            </w:r>
          </w:p>
        </w:tc>
        <w:tc>
          <w:tcPr>
            <w:tcW w:w="625" w:type="pct"/>
            <w:vAlign w:val="center"/>
          </w:tcPr>
          <w:p w14:paraId="5C5C4C5C" w14:textId="104BDBD0" w:rsidR="007367A2" w:rsidRPr="00F75BEB" w:rsidRDefault="007367A2" w:rsidP="00771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Let’s Go 1</w:t>
            </w:r>
          </w:p>
        </w:tc>
        <w:tc>
          <w:tcPr>
            <w:tcW w:w="1250" w:type="pct"/>
            <w:vAlign w:val="center"/>
          </w:tcPr>
          <w:p w14:paraId="01FD4A9F" w14:textId="3218646A" w:rsidR="007367A2" w:rsidRPr="00F75BEB" w:rsidRDefault="007367A2" w:rsidP="00771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 w:hint="eastAsia"/>
                <w:b/>
                <w:bCs/>
                <w:color w:val="000000" w:themeColor="text1"/>
                <w:sz w:val="20"/>
                <w:szCs w:val="20"/>
              </w:rPr>
              <w:t>レベル1</w:t>
            </w:r>
          </w:p>
        </w:tc>
        <w:tc>
          <w:tcPr>
            <w:tcW w:w="625" w:type="pct"/>
            <w:vAlign w:val="center"/>
          </w:tcPr>
          <w:p w14:paraId="3569070C" w14:textId="2E295060" w:rsidR="007367A2" w:rsidRPr="00F75BEB" w:rsidRDefault="007367A2" w:rsidP="00771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 w:rsidRPr="00F75BEB"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17:00</w:t>
            </w:r>
            <w:r w:rsidRPr="00F75BEB">
              <w:rPr>
                <w:rFonts w:ascii="Hiragino Maru Gothic ProN W4" w:eastAsia="Hiragino Maru Gothic ProN W4" w:hAnsi="Hiragino Maru Gothic ProN W4" w:hint="eastAsia"/>
                <w:b/>
                <w:bCs/>
                <w:color w:val="000000" w:themeColor="text1"/>
                <w:sz w:val="20"/>
                <w:szCs w:val="20"/>
              </w:rPr>
              <w:t>〜</w:t>
            </w:r>
            <w:r w:rsidRPr="00F75BEB"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17:50</w:t>
            </w:r>
          </w:p>
        </w:tc>
        <w:tc>
          <w:tcPr>
            <w:tcW w:w="625" w:type="pct"/>
            <w:vAlign w:val="center"/>
          </w:tcPr>
          <w:p w14:paraId="19403938" w14:textId="4EE5915E" w:rsidR="007367A2" w:rsidRPr="00F75BEB" w:rsidRDefault="007367A2" w:rsidP="00771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329AE2E" w14:textId="7B95F956" w:rsidR="007367A2" w:rsidRDefault="007367A2" w:rsidP="00771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367A2" w:rsidRPr="00F75BEB" w14:paraId="22AF7F4E" w14:textId="03887E7E" w:rsidTr="00771BBB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59091737" w14:textId="77777777" w:rsidR="007367A2" w:rsidRPr="006B052E" w:rsidRDefault="007367A2" w:rsidP="00771BBB">
            <w:pPr>
              <w:jc w:val="center"/>
              <w:rPr>
                <w:rFonts w:ascii="Hiragino Maru Gothic ProN W4" w:eastAsia="Hiragino Maru Gothic ProN W4" w:hAnsi="Hiragino Maru Gothic ProN W4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75BEB">
              <w:rPr>
                <w:rFonts w:ascii="Hiragino Maru Gothic ProN W4" w:eastAsia="Hiragino Maru Gothic ProN W4" w:hAnsi="Hiragino Maru Gothic ProN W4"/>
                <w:color w:val="000000" w:themeColor="text1"/>
                <w:sz w:val="20"/>
                <w:szCs w:val="20"/>
              </w:rPr>
              <w:t>18:30</w:t>
            </w:r>
            <w:r w:rsidRPr="00F75BEB">
              <w:rPr>
                <w:rFonts w:ascii="Hiragino Maru Gothic ProN W4" w:eastAsia="Hiragino Maru Gothic ProN W4" w:hAnsi="Hiragino Maru Gothic ProN W4" w:hint="eastAsia"/>
                <w:color w:val="000000" w:themeColor="text1"/>
                <w:sz w:val="20"/>
                <w:szCs w:val="20"/>
              </w:rPr>
              <w:t>〜</w:t>
            </w:r>
            <w:r w:rsidRPr="00F75BEB">
              <w:rPr>
                <w:rFonts w:ascii="Hiragino Maru Gothic ProN W4" w:eastAsia="Hiragino Maru Gothic ProN W4" w:hAnsi="Hiragino Maru Gothic ProN W4"/>
                <w:color w:val="000000" w:themeColor="text1"/>
                <w:sz w:val="20"/>
                <w:szCs w:val="20"/>
              </w:rPr>
              <w:t>19:20</w:t>
            </w:r>
          </w:p>
        </w:tc>
        <w:tc>
          <w:tcPr>
            <w:tcW w:w="625" w:type="pct"/>
            <w:vAlign w:val="center"/>
          </w:tcPr>
          <w:p w14:paraId="4CCC8F4B" w14:textId="77777777" w:rsidR="007367A2" w:rsidRPr="00F75BEB" w:rsidRDefault="007367A2" w:rsidP="00771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Let’s Go 5</w:t>
            </w:r>
          </w:p>
        </w:tc>
        <w:tc>
          <w:tcPr>
            <w:tcW w:w="1250" w:type="pct"/>
            <w:vAlign w:val="center"/>
          </w:tcPr>
          <w:p w14:paraId="0E387B12" w14:textId="524F689C" w:rsidR="007367A2" w:rsidRPr="00F75BEB" w:rsidRDefault="007367A2" w:rsidP="00771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 w:hint="eastAsia"/>
                <w:b/>
                <w:bCs/>
                <w:color w:val="000000" w:themeColor="text1"/>
                <w:sz w:val="20"/>
                <w:szCs w:val="20"/>
              </w:rPr>
              <w:t>レベル5</w:t>
            </w:r>
          </w:p>
        </w:tc>
        <w:tc>
          <w:tcPr>
            <w:tcW w:w="625" w:type="pct"/>
            <w:vAlign w:val="center"/>
          </w:tcPr>
          <w:p w14:paraId="6F7BC9F0" w14:textId="0275A6BE" w:rsidR="007367A2" w:rsidRPr="00F75BEB" w:rsidRDefault="007367A2" w:rsidP="00771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 w:rsidRPr="00F75BEB"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18:</w:t>
            </w: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F75BEB">
              <w:rPr>
                <w:rFonts w:ascii="Hiragino Maru Gothic ProN W4" w:eastAsia="Hiragino Maru Gothic ProN W4" w:hAnsi="Hiragino Maru Gothic ProN W4" w:hint="eastAsia"/>
                <w:b/>
                <w:bCs/>
                <w:color w:val="000000" w:themeColor="text1"/>
                <w:sz w:val="20"/>
                <w:szCs w:val="20"/>
              </w:rPr>
              <w:t>〜</w:t>
            </w:r>
            <w:r w:rsidRPr="00F75BEB"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00F75BEB"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F75BEB"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5" w:type="pct"/>
            <w:vAlign w:val="center"/>
          </w:tcPr>
          <w:p w14:paraId="7AFEF951" w14:textId="2C48925E" w:rsidR="007367A2" w:rsidRPr="00F75BEB" w:rsidRDefault="007367A2" w:rsidP="00771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Let’s Go 4</w:t>
            </w:r>
          </w:p>
        </w:tc>
        <w:tc>
          <w:tcPr>
            <w:tcW w:w="1250" w:type="pct"/>
            <w:vAlign w:val="center"/>
          </w:tcPr>
          <w:p w14:paraId="26694E10" w14:textId="74ED04AD" w:rsidR="007367A2" w:rsidRDefault="007367A2" w:rsidP="00771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 w:hint="eastAsia"/>
                <w:b/>
                <w:bCs/>
                <w:color w:val="000000" w:themeColor="text1"/>
                <w:sz w:val="20"/>
                <w:szCs w:val="20"/>
              </w:rPr>
              <w:t>レベル4</w:t>
            </w:r>
          </w:p>
        </w:tc>
      </w:tr>
      <w:tr w:rsidR="007367A2" w:rsidRPr="00F75BEB" w14:paraId="014F6067" w14:textId="56CEE02A" w:rsidTr="00771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41B395F3" w14:textId="77777777" w:rsidR="007367A2" w:rsidRPr="006B052E" w:rsidRDefault="007367A2" w:rsidP="00771BBB">
            <w:pPr>
              <w:jc w:val="center"/>
              <w:rPr>
                <w:rFonts w:ascii="Hiragino Maru Gothic ProN W4" w:eastAsia="Hiragino Maru Gothic ProN W4" w:hAnsi="Hiragino Maru Gothic ProN W4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75BEB">
              <w:rPr>
                <w:rFonts w:ascii="Hiragino Maru Gothic ProN W4" w:eastAsia="Hiragino Maru Gothic ProN W4" w:hAnsi="Hiragino Maru Gothic ProN W4"/>
                <w:color w:val="000000" w:themeColor="text1"/>
                <w:sz w:val="20"/>
                <w:szCs w:val="20"/>
              </w:rPr>
              <w:t>19:30</w:t>
            </w:r>
            <w:r w:rsidRPr="00F75BEB">
              <w:rPr>
                <w:rFonts w:ascii="Hiragino Maru Gothic ProN W4" w:eastAsia="Hiragino Maru Gothic ProN W4" w:hAnsi="Hiragino Maru Gothic ProN W4" w:hint="eastAsia"/>
                <w:color w:val="000000" w:themeColor="text1"/>
                <w:sz w:val="20"/>
                <w:szCs w:val="20"/>
              </w:rPr>
              <w:t>〜</w:t>
            </w:r>
            <w:r w:rsidRPr="00F75BEB">
              <w:rPr>
                <w:rFonts w:ascii="Hiragino Maru Gothic ProN W4" w:eastAsia="Hiragino Maru Gothic ProN W4" w:hAnsi="Hiragino Maru Gothic ProN W4"/>
                <w:color w:val="000000" w:themeColor="text1"/>
                <w:sz w:val="20"/>
                <w:szCs w:val="20"/>
              </w:rPr>
              <w:t>20:20</w:t>
            </w:r>
          </w:p>
        </w:tc>
        <w:tc>
          <w:tcPr>
            <w:tcW w:w="625" w:type="pct"/>
            <w:vAlign w:val="center"/>
          </w:tcPr>
          <w:p w14:paraId="218C511D" w14:textId="26FDA2DB" w:rsidR="007367A2" w:rsidRPr="00F75BEB" w:rsidRDefault="007367A2" w:rsidP="00771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642A8573" w14:textId="2A98663A" w:rsidR="007367A2" w:rsidRPr="00F75BEB" w:rsidRDefault="007367A2" w:rsidP="00771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C53D1C2" w14:textId="2850D490" w:rsidR="007367A2" w:rsidRPr="00F75BEB" w:rsidRDefault="007367A2" w:rsidP="00771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 w:rsidRPr="00F75BEB"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19:</w:t>
            </w: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F75BEB">
              <w:rPr>
                <w:rFonts w:ascii="Hiragino Maru Gothic ProN W4" w:eastAsia="Hiragino Maru Gothic ProN W4" w:hAnsi="Hiragino Maru Gothic ProN W4" w:hint="eastAsia"/>
                <w:b/>
                <w:bCs/>
                <w:color w:val="000000" w:themeColor="text1"/>
                <w:sz w:val="20"/>
                <w:szCs w:val="20"/>
              </w:rPr>
              <w:t>〜</w:t>
            </w: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F75BEB"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F75BEB"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5" w:type="pct"/>
            <w:vAlign w:val="center"/>
          </w:tcPr>
          <w:p w14:paraId="16A2DEF0" w14:textId="7D2E877E" w:rsidR="007367A2" w:rsidRPr="00F75BEB" w:rsidRDefault="007367A2" w:rsidP="00771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Get Ahead 2</w:t>
            </w:r>
          </w:p>
        </w:tc>
        <w:tc>
          <w:tcPr>
            <w:tcW w:w="1250" w:type="pct"/>
            <w:vAlign w:val="center"/>
          </w:tcPr>
          <w:p w14:paraId="597A7D01" w14:textId="0D5764E2" w:rsidR="007367A2" w:rsidRDefault="007367A2" w:rsidP="00771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iragino Maru Gothic ProN W4" w:eastAsia="Hiragino Maru Gothic ProN W4" w:hAnsi="Hiragino Maru Gothic ProN W4" w:hint="eastAsia"/>
                <w:b/>
                <w:bCs/>
                <w:color w:val="000000" w:themeColor="text1"/>
                <w:sz w:val="20"/>
                <w:szCs w:val="20"/>
              </w:rPr>
              <w:t>レベル</w:t>
            </w:r>
            <w:r>
              <w:rPr>
                <w:rFonts w:ascii="Hiragino Maru Gothic ProN W4" w:eastAsia="Hiragino Maru Gothic ProN W4" w:hAnsi="Hiragino Maru Gothic ProN W4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2E9D9D37" w14:textId="00590731" w:rsidR="00DA1C80" w:rsidRDefault="00DA1C80" w:rsidP="00DA597F">
      <w:pPr>
        <w:widowControl/>
        <w:rPr>
          <w:rFonts w:ascii="Hiragino Maru Gothic ProN W4" w:eastAsia="Hiragino Maru Gothic ProN W4" w:hAnsi="Hiragino Maru Gothic ProN W4"/>
          <w:szCs w:val="22"/>
        </w:rPr>
      </w:pPr>
    </w:p>
    <w:sectPr w:rsidR="00DA1C80" w:rsidSect="007C6F24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8C71D" w14:textId="77777777" w:rsidR="009E6610" w:rsidRDefault="009E6610" w:rsidP="00867C79">
      <w:pPr>
        <w:spacing w:after="0" w:line="240" w:lineRule="auto"/>
      </w:pPr>
      <w:r>
        <w:separator/>
      </w:r>
    </w:p>
  </w:endnote>
  <w:endnote w:type="continuationSeparator" w:id="0">
    <w:p w14:paraId="10F24D9A" w14:textId="77777777" w:rsidR="009E6610" w:rsidRDefault="009E6610" w:rsidP="00867C79">
      <w:pPr>
        <w:spacing w:after="0" w:line="240" w:lineRule="auto"/>
      </w:pPr>
      <w:r>
        <w:continuationSeparator/>
      </w:r>
    </w:p>
  </w:endnote>
  <w:endnote w:type="continuationNotice" w:id="1">
    <w:p w14:paraId="6D86A0D5" w14:textId="77777777" w:rsidR="009E6610" w:rsidRDefault="009E66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ragino Maru Gothic ProN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5B8A" w14:textId="77777777" w:rsidR="009E6610" w:rsidRDefault="009E6610" w:rsidP="00867C79">
      <w:pPr>
        <w:spacing w:after="0" w:line="240" w:lineRule="auto"/>
      </w:pPr>
      <w:r>
        <w:separator/>
      </w:r>
    </w:p>
  </w:footnote>
  <w:footnote w:type="continuationSeparator" w:id="0">
    <w:p w14:paraId="10D6C678" w14:textId="77777777" w:rsidR="009E6610" w:rsidRDefault="009E6610" w:rsidP="00867C79">
      <w:pPr>
        <w:spacing w:after="0" w:line="240" w:lineRule="auto"/>
      </w:pPr>
      <w:r>
        <w:continuationSeparator/>
      </w:r>
    </w:p>
  </w:footnote>
  <w:footnote w:type="continuationNotice" w:id="1">
    <w:p w14:paraId="07715C88" w14:textId="77777777" w:rsidR="009E6610" w:rsidRDefault="009E661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3E"/>
    <w:rsid w:val="000027D8"/>
    <w:rsid w:val="0000586E"/>
    <w:rsid w:val="00006AAD"/>
    <w:rsid w:val="00010FE6"/>
    <w:rsid w:val="000175F8"/>
    <w:rsid w:val="000240F6"/>
    <w:rsid w:val="000346C1"/>
    <w:rsid w:val="000373E0"/>
    <w:rsid w:val="0004068B"/>
    <w:rsid w:val="00044650"/>
    <w:rsid w:val="000458EB"/>
    <w:rsid w:val="00054279"/>
    <w:rsid w:val="00054E2C"/>
    <w:rsid w:val="0006008E"/>
    <w:rsid w:val="00063CD3"/>
    <w:rsid w:val="000662E7"/>
    <w:rsid w:val="0006706A"/>
    <w:rsid w:val="00067C1E"/>
    <w:rsid w:val="00077175"/>
    <w:rsid w:val="000775F7"/>
    <w:rsid w:val="00080129"/>
    <w:rsid w:val="00080D4D"/>
    <w:rsid w:val="000829DC"/>
    <w:rsid w:val="000937D6"/>
    <w:rsid w:val="00097B32"/>
    <w:rsid w:val="000A2CF0"/>
    <w:rsid w:val="000A3FE7"/>
    <w:rsid w:val="000A5B14"/>
    <w:rsid w:val="000B4787"/>
    <w:rsid w:val="000C2779"/>
    <w:rsid w:val="000C3EA2"/>
    <w:rsid w:val="000C46E1"/>
    <w:rsid w:val="000C5658"/>
    <w:rsid w:val="000C7D8D"/>
    <w:rsid w:val="000D2226"/>
    <w:rsid w:val="000D3E6E"/>
    <w:rsid w:val="000D49EE"/>
    <w:rsid w:val="000D4B4C"/>
    <w:rsid w:val="000E3D96"/>
    <w:rsid w:val="000E4654"/>
    <w:rsid w:val="000E6C89"/>
    <w:rsid w:val="000F2CEA"/>
    <w:rsid w:val="000F5A7B"/>
    <w:rsid w:val="00103113"/>
    <w:rsid w:val="001045C9"/>
    <w:rsid w:val="001165CC"/>
    <w:rsid w:val="00121183"/>
    <w:rsid w:val="001250B4"/>
    <w:rsid w:val="00134884"/>
    <w:rsid w:val="00141764"/>
    <w:rsid w:val="001428C4"/>
    <w:rsid w:val="00147ED9"/>
    <w:rsid w:val="0015018D"/>
    <w:rsid w:val="0015038E"/>
    <w:rsid w:val="00152C8E"/>
    <w:rsid w:val="00157289"/>
    <w:rsid w:val="001629C6"/>
    <w:rsid w:val="001731FD"/>
    <w:rsid w:val="00183695"/>
    <w:rsid w:val="0018429F"/>
    <w:rsid w:val="001916FE"/>
    <w:rsid w:val="00196B59"/>
    <w:rsid w:val="00197B4A"/>
    <w:rsid w:val="001A17B6"/>
    <w:rsid w:val="001A57A7"/>
    <w:rsid w:val="001A622F"/>
    <w:rsid w:val="001B170E"/>
    <w:rsid w:val="001B69E9"/>
    <w:rsid w:val="001C4E4C"/>
    <w:rsid w:val="001D0BBA"/>
    <w:rsid w:val="001D6B07"/>
    <w:rsid w:val="001E292A"/>
    <w:rsid w:val="001E565D"/>
    <w:rsid w:val="001F45F3"/>
    <w:rsid w:val="00202102"/>
    <w:rsid w:val="002049C2"/>
    <w:rsid w:val="00204FFF"/>
    <w:rsid w:val="0020526F"/>
    <w:rsid w:val="0021027F"/>
    <w:rsid w:val="0021737D"/>
    <w:rsid w:val="0022473C"/>
    <w:rsid w:val="002310D8"/>
    <w:rsid w:val="00233DE5"/>
    <w:rsid w:val="00243467"/>
    <w:rsid w:val="0024374E"/>
    <w:rsid w:val="00244AC1"/>
    <w:rsid w:val="00244AE6"/>
    <w:rsid w:val="0025189D"/>
    <w:rsid w:val="002535F5"/>
    <w:rsid w:val="0026033A"/>
    <w:rsid w:val="00260492"/>
    <w:rsid w:val="00260E2A"/>
    <w:rsid w:val="002610DF"/>
    <w:rsid w:val="00265EBE"/>
    <w:rsid w:val="0026777A"/>
    <w:rsid w:val="00270DD5"/>
    <w:rsid w:val="00271447"/>
    <w:rsid w:val="00282D3C"/>
    <w:rsid w:val="00282DC1"/>
    <w:rsid w:val="00284E16"/>
    <w:rsid w:val="00290BB0"/>
    <w:rsid w:val="0029596A"/>
    <w:rsid w:val="00295BB0"/>
    <w:rsid w:val="002A56AB"/>
    <w:rsid w:val="002A5EA7"/>
    <w:rsid w:val="002B09FD"/>
    <w:rsid w:val="002B3263"/>
    <w:rsid w:val="002B6EED"/>
    <w:rsid w:val="002B7710"/>
    <w:rsid w:val="002C28EF"/>
    <w:rsid w:val="002C64C4"/>
    <w:rsid w:val="002D34FD"/>
    <w:rsid w:val="002D3EAC"/>
    <w:rsid w:val="002D7B64"/>
    <w:rsid w:val="002E05BE"/>
    <w:rsid w:val="002E0CD0"/>
    <w:rsid w:val="002F4D1E"/>
    <w:rsid w:val="002F4F54"/>
    <w:rsid w:val="002F6DB8"/>
    <w:rsid w:val="00303B04"/>
    <w:rsid w:val="00313E3E"/>
    <w:rsid w:val="00314A16"/>
    <w:rsid w:val="003169FC"/>
    <w:rsid w:val="00317B9E"/>
    <w:rsid w:val="003252DD"/>
    <w:rsid w:val="003469EA"/>
    <w:rsid w:val="003613F7"/>
    <w:rsid w:val="003739DE"/>
    <w:rsid w:val="00385943"/>
    <w:rsid w:val="003910C4"/>
    <w:rsid w:val="00392708"/>
    <w:rsid w:val="003B08C9"/>
    <w:rsid w:val="003C1D57"/>
    <w:rsid w:val="003C4733"/>
    <w:rsid w:val="003C676E"/>
    <w:rsid w:val="003D29A8"/>
    <w:rsid w:val="003D535A"/>
    <w:rsid w:val="003E13C1"/>
    <w:rsid w:val="003E141D"/>
    <w:rsid w:val="003E1D15"/>
    <w:rsid w:val="003F232D"/>
    <w:rsid w:val="003F2E54"/>
    <w:rsid w:val="003F6EC0"/>
    <w:rsid w:val="003F7CC0"/>
    <w:rsid w:val="0040549C"/>
    <w:rsid w:val="004161CA"/>
    <w:rsid w:val="0042010F"/>
    <w:rsid w:val="0042744D"/>
    <w:rsid w:val="00442DD0"/>
    <w:rsid w:val="004464C1"/>
    <w:rsid w:val="0044714E"/>
    <w:rsid w:val="00454A76"/>
    <w:rsid w:val="00454C05"/>
    <w:rsid w:val="00460629"/>
    <w:rsid w:val="00460CF6"/>
    <w:rsid w:val="00463BC9"/>
    <w:rsid w:val="004727B1"/>
    <w:rsid w:val="004802DF"/>
    <w:rsid w:val="004843B7"/>
    <w:rsid w:val="00485BEF"/>
    <w:rsid w:val="004872FB"/>
    <w:rsid w:val="00487A4D"/>
    <w:rsid w:val="00492B4E"/>
    <w:rsid w:val="004952AB"/>
    <w:rsid w:val="004959E3"/>
    <w:rsid w:val="0049766E"/>
    <w:rsid w:val="004B320D"/>
    <w:rsid w:val="004B5D66"/>
    <w:rsid w:val="004C1895"/>
    <w:rsid w:val="004D7953"/>
    <w:rsid w:val="004F188A"/>
    <w:rsid w:val="004F7772"/>
    <w:rsid w:val="00503395"/>
    <w:rsid w:val="00504D73"/>
    <w:rsid w:val="0051032A"/>
    <w:rsid w:val="00513EBB"/>
    <w:rsid w:val="00517ADA"/>
    <w:rsid w:val="00526F42"/>
    <w:rsid w:val="0052712F"/>
    <w:rsid w:val="00527328"/>
    <w:rsid w:val="005304AA"/>
    <w:rsid w:val="005417F5"/>
    <w:rsid w:val="005452FF"/>
    <w:rsid w:val="00545BBC"/>
    <w:rsid w:val="00545E83"/>
    <w:rsid w:val="00546E90"/>
    <w:rsid w:val="00566482"/>
    <w:rsid w:val="0057052C"/>
    <w:rsid w:val="00570CF6"/>
    <w:rsid w:val="00571C85"/>
    <w:rsid w:val="005732F9"/>
    <w:rsid w:val="00580CC2"/>
    <w:rsid w:val="005A6050"/>
    <w:rsid w:val="005A7849"/>
    <w:rsid w:val="005B741F"/>
    <w:rsid w:val="005C5FA8"/>
    <w:rsid w:val="005D195B"/>
    <w:rsid w:val="005D50BF"/>
    <w:rsid w:val="005D74BB"/>
    <w:rsid w:val="005E1C53"/>
    <w:rsid w:val="005E296A"/>
    <w:rsid w:val="005E43F2"/>
    <w:rsid w:val="005E4B7A"/>
    <w:rsid w:val="005F14D3"/>
    <w:rsid w:val="005F178F"/>
    <w:rsid w:val="005F30DD"/>
    <w:rsid w:val="005F747F"/>
    <w:rsid w:val="00602A51"/>
    <w:rsid w:val="0060776D"/>
    <w:rsid w:val="00622EF4"/>
    <w:rsid w:val="0062593E"/>
    <w:rsid w:val="00634159"/>
    <w:rsid w:val="00637C04"/>
    <w:rsid w:val="006403EA"/>
    <w:rsid w:val="00641FBC"/>
    <w:rsid w:val="006436DA"/>
    <w:rsid w:val="0064420E"/>
    <w:rsid w:val="0064629E"/>
    <w:rsid w:val="00651694"/>
    <w:rsid w:val="00654946"/>
    <w:rsid w:val="00660AE6"/>
    <w:rsid w:val="00677570"/>
    <w:rsid w:val="006775F5"/>
    <w:rsid w:val="00682538"/>
    <w:rsid w:val="00687D15"/>
    <w:rsid w:val="00687DC3"/>
    <w:rsid w:val="006A048A"/>
    <w:rsid w:val="006A3554"/>
    <w:rsid w:val="006A3A20"/>
    <w:rsid w:val="006A6AC4"/>
    <w:rsid w:val="006B052E"/>
    <w:rsid w:val="006B0ADE"/>
    <w:rsid w:val="006B10D3"/>
    <w:rsid w:val="006B7FE8"/>
    <w:rsid w:val="006C04CD"/>
    <w:rsid w:val="006C2C12"/>
    <w:rsid w:val="006C5064"/>
    <w:rsid w:val="006D714A"/>
    <w:rsid w:val="006D722B"/>
    <w:rsid w:val="006E5FEA"/>
    <w:rsid w:val="006F0A7A"/>
    <w:rsid w:val="006F2E44"/>
    <w:rsid w:val="006F5459"/>
    <w:rsid w:val="00701252"/>
    <w:rsid w:val="00705950"/>
    <w:rsid w:val="007128D0"/>
    <w:rsid w:val="00713863"/>
    <w:rsid w:val="00714B13"/>
    <w:rsid w:val="007206BB"/>
    <w:rsid w:val="00720E9A"/>
    <w:rsid w:val="00722349"/>
    <w:rsid w:val="0072686C"/>
    <w:rsid w:val="007321AF"/>
    <w:rsid w:val="007367A2"/>
    <w:rsid w:val="00744404"/>
    <w:rsid w:val="007467DB"/>
    <w:rsid w:val="007509EA"/>
    <w:rsid w:val="00750A7B"/>
    <w:rsid w:val="00750EE7"/>
    <w:rsid w:val="0075168A"/>
    <w:rsid w:val="00751F50"/>
    <w:rsid w:val="00752312"/>
    <w:rsid w:val="00753DC4"/>
    <w:rsid w:val="007541AB"/>
    <w:rsid w:val="00755FC9"/>
    <w:rsid w:val="0076351A"/>
    <w:rsid w:val="00771BBB"/>
    <w:rsid w:val="007736A7"/>
    <w:rsid w:val="00777C86"/>
    <w:rsid w:val="0078460C"/>
    <w:rsid w:val="0078657F"/>
    <w:rsid w:val="00792DB2"/>
    <w:rsid w:val="00794307"/>
    <w:rsid w:val="007B427D"/>
    <w:rsid w:val="007C6F24"/>
    <w:rsid w:val="007D6E41"/>
    <w:rsid w:val="007E6758"/>
    <w:rsid w:val="007F56DB"/>
    <w:rsid w:val="008028BF"/>
    <w:rsid w:val="00802F8D"/>
    <w:rsid w:val="00803F94"/>
    <w:rsid w:val="0080777A"/>
    <w:rsid w:val="0081443F"/>
    <w:rsid w:val="008222C0"/>
    <w:rsid w:val="00824878"/>
    <w:rsid w:val="0082797D"/>
    <w:rsid w:val="008321A9"/>
    <w:rsid w:val="00832427"/>
    <w:rsid w:val="00832A65"/>
    <w:rsid w:val="00832C5C"/>
    <w:rsid w:val="00837C23"/>
    <w:rsid w:val="00842062"/>
    <w:rsid w:val="00844993"/>
    <w:rsid w:val="00845227"/>
    <w:rsid w:val="00852372"/>
    <w:rsid w:val="00852C74"/>
    <w:rsid w:val="0085750E"/>
    <w:rsid w:val="0086210A"/>
    <w:rsid w:val="00862E74"/>
    <w:rsid w:val="008635CB"/>
    <w:rsid w:val="008639F2"/>
    <w:rsid w:val="00863DE1"/>
    <w:rsid w:val="00864825"/>
    <w:rsid w:val="00867C79"/>
    <w:rsid w:val="00873C69"/>
    <w:rsid w:val="00886DB5"/>
    <w:rsid w:val="0089676B"/>
    <w:rsid w:val="008A335E"/>
    <w:rsid w:val="008A4473"/>
    <w:rsid w:val="008A5625"/>
    <w:rsid w:val="008B6F5B"/>
    <w:rsid w:val="008C2873"/>
    <w:rsid w:val="008C504E"/>
    <w:rsid w:val="008D0EE2"/>
    <w:rsid w:val="008D3D71"/>
    <w:rsid w:val="008D555D"/>
    <w:rsid w:val="008D766A"/>
    <w:rsid w:val="008E004D"/>
    <w:rsid w:val="008E7845"/>
    <w:rsid w:val="00902A00"/>
    <w:rsid w:val="009053C5"/>
    <w:rsid w:val="0090572B"/>
    <w:rsid w:val="00906870"/>
    <w:rsid w:val="00911E92"/>
    <w:rsid w:val="0091500F"/>
    <w:rsid w:val="00920631"/>
    <w:rsid w:val="00920770"/>
    <w:rsid w:val="00921F43"/>
    <w:rsid w:val="00930165"/>
    <w:rsid w:val="00932361"/>
    <w:rsid w:val="00942937"/>
    <w:rsid w:val="00947459"/>
    <w:rsid w:val="0095450C"/>
    <w:rsid w:val="00955635"/>
    <w:rsid w:val="009656F8"/>
    <w:rsid w:val="009663E9"/>
    <w:rsid w:val="00975C59"/>
    <w:rsid w:val="00977C25"/>
    <w:rsid w:val="0098262F"/>
    <w:rsid w:val="00982A8F"/>
    <w:rsid w:val="00983E20"/>
    <w:rsid w:val="00984565"/>
    <w:rsid w:val="009918DE"/>
    <w:rsid w:val="00992366"/>
    <w:rsid w:val="00993429"/>
    <w:rsid w:val="00994619"/>
    <w:rsid w:val="009A1C16"/>
    <w:rsid w:val="009A35A1"/>
    <w:rsid w:val="009A6DB8"/>
    <w:rsid w:val="009B29D6"/>
    <w:rsid w:val="009B2D66"/>
    <w:rsid w:val="009D4B1D"/>
    <w:rsid w:val="009D60F7"/>
    <w:rsid w:val="009E603E"/>
    <w:rsid w:val="009E6610"/>
    <w:rsid w:val="009F5AE7"/>
    <w:rsid w:val="00A06882"/>
    <w:rsid w:val="00A107D5"/>
    <w:rsid w:val="00A120E5"/>
    <w:rsid w:val="00A228E9"/>
    <w:rsid w:val="00A2518E"/>
    <w:rsid w:val="00A32F87"/>
    <w:rsid w:val="00A341A3"/>
    <w:rsid w:val="00A37584"/>
    <w:rsid w:val="00A405ED"/>
    <w:rsid w:val="00A45BD6"/>
    <w:rsid w:val="00A472CF"/>
    <w:rsid w:val="00A5190B"/>
    <w:rsid w:val="00A533F5"/>
    <w:rsid w:val="00A5633B"/>
    <w:rsid w:val="00A620D0"/>
    <w:rsid w:val="00A7061D"/>
    <w:rsid w:val="00A81849"/>
    <w:rsid w:val="00A8286F"/>
    <w:rsid w:val="00A91076"/>
    <w:rsid w:val="00A91242"/>
    <w:rsid w:val="00A95492"/>
    <w:rsid w:val="00AB0BBC"/>
    <w:rsid w:val="00AB1E07"/>
    <w:rsid w:val="00AB5E25"/>
    <w:rsid w:val="00AD15D8"/>
    <w:rsid w:val="00AD5247"/>
    <w:rsid w:val="00AD7F15"/>
    <w:rsid w:val="00AF78CC"/>
    <w:rsid w:val="00B032E6"/>
    <w:rsid w:val="00B06359"/>
    <w:rsid w:val="00B064F0"/>
    <w:rsid w:val="00B06FE7"/>
    <w:rsid w:val="00B105AA"/>
    <w:rsid w:val="00B1432F"/>
    <w:rsid w:val="00B15807"/>
    <w:rsid w:val="00B15ABE"/>
    <w:rsid w:val="00B2429D"/>
    <w:rsid w:val="00B245AA"/>
    <w:rsid w:val="00B2466C"/>
    <w:rsid w:val="00B316EA"/>
    <w:rsid w:val="00B3227E"/>
    <w:rsid w:val="00B43159"/>
    <w:rsid w:val="00B633C4"/>
    <w:rsid w:val="00B67CC7"/>
    <w:rsid w:val="00B70CDD"/>
    <w:rsid w:val="00B71770"/>
    <w:rsid w:val="00B72800"/>
    <w:rsid w:val="00B7751C"/>
    <w:rsid w:val="00B82DFC"/>
    <w:rsid w:val="00B84326"/>
    <w:rsid w:val="00B857EF"/>
    <w:rsid w:val="00B8618F"/>
    <w:rsid w:val="00B91518"/>
    <w:rsid w:val="00B922ED"/>
    <w:rsid w:val="00BA12F5"/>
    <w:rsid w:val="00BA44A4"/>
    <w:rsid w:val="00BA7372"/>
    <w:rsid w:val="00BB0B77"/>
    <w:rsid w:val="00BB0D40"/>
    <w:rsid w:val="00BC04A1"/>
    <w:rsid w:val="00BC7E18"/>
    <w:rsid w:val="00BD3A4A"/>
    <w:rsid w:val="00BD5E7C"/>
    <w:rsid w:val="00BD5FD4"/>
    <w:rsid w:val="00BD7297"/>
    <w:rsid w:val="00BF540F"/>
    <w:rsid w:val="00C03925"/>
    <w:rsid w:val="00C04BB0"/>
    <w:rsid w:val="00C06820"/>
    <w:rsid w:val="00C118F2"/>
    <w:rsid w:val="00C1246C"/>
    <w:rsid w:val="00C12A06"/>
    <w:rsid w:val="00C132B8"/>
    <w:rsid w:val="00C1751B"/>
    <w:rsid w:val="00C21F75"/>
    <w:rsid w:val="00C250C7"/>
    <w:rsid w:val="00C3252A"/>
    <w:rsid w:val="00C370DD"/>
    <w:rsid w:val="00C4075D"/>
    <w:rsid w:val="00C409C9"/>
    <w:rsid w:val="00C43138"/>
    <w:rsid w:val="00C44A0A"/>
    <w:rsid w:val="00C45EAA"/>
    <w:rsid w:val="00C4720F"/>
    <w:rsid w:val="00C476FA"/>
    <w:rsid w:val="00C51BAC"/>
    <w:rsid w:val="00C61129"/>
    <w:rsid w:val="00C62160"/>
    <w:rsid w:val="00C62F2E"/>
    <w:rsid w:val="00C71321"/>
    <w:rsid w:val="00C76C5A"/>
    <w:rsid w:val="00C838B2"/>
    <w:rsid w:val="00C83B3C"/>
    <w:rsid w:val="00C84B8C"/>
    <w:rsid w:val="00C90EC2"/>
    <w:rsid w:val="00CB0DD8"/>
    <w:rsid w:val="00CB3C52"/>
    <w:rsid w:val="00CD0791"/>
    <w:rsid w:val="00CD294F"/>
    <w:rsid w:val="00CD29C3"/>
    <w:rsid w:val="00CD4B97"/>
    <w:rsid w:val="00CE7F9A"/>
    <w:rsid w:val="00D02C64"/>
    <w:rsid w:val="00D10060"/>
    <w:rsid w:val="00D14386"/>
    <w:rsid w:val="00D24758"/>
    <w:rsid w:val="00D30C7D"/>
    <w:rsid w:val="00D34ECF"/>
    <w:rsid w:val="00D447EB"/>
    <w:rsid w:val="00D476A9"/>
    <w:rsid w:val="00D52BA3"/>
    <w:rsid w:val="00D61D24"/>
    <w:rsid w:val="00D62EE5"/>
    <w:rsid w:val="00D70031"/>
    <w:rsid w:val="00D7504B"/>
    <w:rsid w:val="00D7587D"/>
    <w:rsid w:val="00D83A84"/>
    <w:rsid w:val="00D83BC7"/>
    <w:rsid w:val="00D92ED7"/>
    <w:rsid w:val="00D96AF3"/>
    <w:rsid w:val="00DA1C80"/>
    <w:rsid w:val="00DA3A05"/>
    <w:rsid w:val="00DA3D34"/>
    <w:rsid w:val="00DA597F"/>
    <w:rsid w:val="00DB2B17"/>
    <w:rsid w:val="00DB33C7"/>
    <w:rsid w:val="00DB464F"/>
    <w:rsid w:val="00DC390A"/>
    <w:rsid w:val="00DC3EFA"/>
    <w:rsid w:val="00DD20ED"/>
    <w:rsid w:val="00DE1CF9"/>
    <w:rsid w:val="00DE1DDE"/>
    <w:rsid w:val="00E01E61"/>
    <w:rsid w:val="00E01E70"/>
    <w:rsid w:val="00E03A17"/>
    <w:rsid w:val="00E11DEB"/>
    <w:rsid w:val="00E124BC"/>
    <w:rsid w:val="00E16113"/>
    <w:rsid w:val="00E2490D"/>
    <w:rsid w:val="00E25017"/>
    <w:rsid w:val="00E27DA8"/>
    <w:rsid w:val="00E30811"/>
    <w:rsid w:val="00E32759"/>
    <w:rsid w:val="00E4297E"/>
    <w:rsid w:val="00E43BED"/>
    <w:rsid w:val="00E64267"/>
    <w:rsid w:val="00E66333"/>
    <w:rsid w:val="00E66D69"/>
    <w:rsid w:val="00E703F6"/>
    <w:rsid w:val="00E8079A"/>
    <w:rsid w:val="00E809ED"/>
    <w:rsid w:val="00E80FEE"/>
    <w:rsid w:val="00E84BFF"/>
    <w:rsid w:val="00E906AF"/>
    <w:rsid w:val="00EA1980"/>
    <w:rsid w:val="00EA747B"/>
    <w:rsid w:val="00EB1DFE"/>
    <w:rsid w:val="00EB5BBF"/>
    <w:rsid w:val="00EC4CF0"/>
    <w:rsid w:val="00ED12E2"/>
    <w:rsid w:val="00ED393E"/>
    <w:rsid w:val="00EE0FF3"/>
    <w:rsid w:val="00EE678B"/>
    <w:rsid w:val="00EF0688"/>
    <w:rsid w:val="00F017B0"/>
    <w:rsid w:val="00F11DDC"/>
    <w:rsid w:val="00F40CFA"/>
    <w:rsid w:val="00F47769"/>
    <w:rsid w:val="00F47DEF"/>
    <w:rsid w:val="00F51823"/>
    <w:rsid w:val="00F56219"/>
    <w:rsid w:val="00F660D3"/>
    <w:rsid w:val="00F66D85"/>
    <w:rsid w:val="00F703E9"/>
    <w:rsid w:val="00F758F9"/>
    <w:rsid w:val="00F75BEB"/>
    <w:rsid w:val="00F80B40"/>
    <w:rsid w:val="00F828C5"/>
    <w:rsid w:val="00F83BDE"/>
    <w:rsid w:val="00F90858"/>
    <w:rsid w:val="00F9256B"/>
    <w:rsid w:val="00F932E3"/>
    <w:rsid w:val="00F95BD0"/>
    <w:rsid w:val="00FA19A1"/>
    <w:rsid w:val="00FB2650"/>
    <w:rsid w:val="00FB2EEA"/>
    <w:rsid w:val="00FB44B6"/>
    <w:rsid w:val="00FB51D6"/>
    <w:rsid w:val="00FB64D9"/>
    <w:rsid w:val="00FC1147"/>
    <w:rsid w:val="00FC4393"/>
    <w:rsid w:val="00FD1551"/>
    <w:rsid w:val="00FE69B3"/>
    <w:rsid w:val="00FF0F46"/>
    <w:rsid w:val="00FF101B"/>
    <w:rsid w:val="00FF3792"/>
    <w:rsid w:val="00FF67BA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6C0FC"/>
  <w15:chartTrackingRefBased/>
  <w15:docId w15:val="{67DC6653-CDE4-0046-BAF2-64186916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9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9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9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9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9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9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9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59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59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59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5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5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5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5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5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59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5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5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5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5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9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59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5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59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59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2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Grid Table 2 Accent 1"/>
    <w:basedOn w:val="a1"/>
    <w:uiPriority w:val="47"/>
    <w:rsid w:val="00DC3EFA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1">
    <w:name w:val="Grid Table 4 Accent 1"/>
    <w:basedOn w:val="a1"/>
    <w:uiPriority w:val="49"/>
    <w:rsid w:val="00DC3EFA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5-1">
    <w:name w:val="Grid Table 5 Dark Accent 1"/>
    <w:basedOn w:val="a1"/>
    <w:uiPriority w:val="50"/>
    <w:rsid w:val="001B69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4-2">
    <w:name w:val="Grid Table 4 Accent 2"/>
    <w:basedOn w:val="a1"/>
    <w:uiPriority w:val="49"/>
    <w:rsid w:val="0060776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1">
    <w:name w:val="Plain Table 1"/>
    <w:basedOn w:val="a1"/>
    <w:uiPriority w:val="41"/>
    <w:rsid w:val="00CD07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header"/>
    <w:basedOn w:val="a"/>
    <w:link w:val="ac"/>
    <w:uiPriority w:val="99"/>
    <w:unhideWhenUsed/>
    <w:rsid w:val="00867C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7C79"/>
  </w:style>
  <w:style w:type="paragraph" w:styleId="ad">
    <w:name w:val="footer"/>
    <w:basedOn w:val="a"/>
    <w:link w:val="ae"/>
    <w:uiPriority w:val="99"/>
    <w:unhideWhenUsed/>
    <w:rsid w:val="00867C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7C79"/>
  </w:style>
  <w:style w:type="table" w:styleId="1-1">
    <w:name w:val="Grid Table 1 Light Accent 1"/>
    <w:basedOn w:val="a1"/>
    <w:uiPriority w:val="46"/>
    <w:rsid w:val="00753DC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4">
    <w:name w:val="Grid Table 4 Accent 4"/>
    <w:basedOn w:val="a1"/>
    <w:uiPriority w:val="49"/>
    <w:rsid w:val="00753DC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3">
    <w:name w:val="Grid Table 4 Accent 3"/>
    <w:basedOn w:val="a1"/>
    <w:uiPriority w:val="49"/>
    <w:rsid w:val="00C45EAA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2">
    <w:name w:val="Grid Table 1 Light Accent 2"/>
    <w:basedOn w:val="a1"/>
    <w:uiPriority w:val="46"/>
    <w:rsid w:val="00EB5BBF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saichandayo18@gmail.com</dc:creator>
  <cp:keywords/>
  <dc:description/>
  <cp:lastModifiedBy>saichandayo18@gmail.com</cp:lastModifiedBy>
  <cp:revision>2</cp:revision>
  <dcterms:created xsi:type="dcterms:W3CDTF">2026-06-11T12:23:00Z</dcterms:created>
  <dcterms:modified xsi:type="dcterms:W3CDTF">2026-06-11T12:23:00Z</dcterms:modified>
</cp:coreProperties>
</file>